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A5" w:rsidRPr="005E0978" w:rsidRDefault="00A707E6" w:rsidP="000D17D3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229.95pt;margin-top:-24.2pt;width:28.8pt;height:16.8pt;z-index:251660288" stroked="f"/>
        </w:pict>
      </w:r>
      <w:r w:rsidR="00262CA5" w:rsidRPr="005E0978">
        <w:rPr>
          <w:rFonts w:ascii="Times New Roman" w:hAnsi="Times New Roman" w:cs="Times New Roman"/>
          <w:sz w:val="24"/>
          <w:szCs w:val="24"/>
        </w:rPr>
        <w:t>Приложение</w:t>
      </w:r>
      <w:r w:rsidR="00262CA5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62CA5" w:rsidRDefault="00262CA5" w:rsidP="000D17D3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5E0978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62CA5" w:rsidRPr="005E0978" w:rsidRDefault="000D17D3" w:rsidP="000D17D3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262CA5">
        <w:rPr>
          <w:rFonts w:ascii="Times New Roman" w:hAnsi="Times New Roman" w:cs="Times New Roman"/>
          <w:sz w:val="24"/>
          <w:szCs w:val="24"/>
        </w:rPr>
        <w:t>Туапсинский район</w:t>
      </w:r>
    </w:p>
    <w:p w:rsidR="00262CA5" w:rsidRPr="005E0978" w:rsidRDefault="000D17D3" w:rsidP="000D17D3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</w:t>
      </w:r>
      <w:r w:rsidR="00262CA5" w:rsidRPr="005E0978">
        <w:rPr>
          <w:rFonts w:ascii="Times New Roman" w:hAnsi="Times New Roman" w:cs="Times New Roman"/>
          <w:sz w:val="24"/>
          <w:szCs w:val="24"/>
        </w:rPr>
        <w:t xml:space="preserve"> 20</w:t>
      </w:r>
      <w:r w:rsidR="00D84B2E">
        <w:rPr>
          <w:rFonts w:ascii="Times New Roman" w:hAnsi="Times New Roman" w:cs="Times New Roman"/>
          <w:sz w:val="24"/>
          <w:szCs w:val="24"/>
        </w:rPr>
        <w:t>22</w:t>
      </w:r>
      <w:r w:rsidR="00262CA5" w:rsidRPr="005E0978">
        <w:rPr>
          <w:rFonts w:ascii="Times New Roman" w:hAnsi="Times New Roman" w:cs="Times New Roman"/>
          <w:sz w:val="24"/>
          <w:szCs w:val="24"/>
        </w:rPr>
        <w:t xml:space="preserve"> г</w:t>
      </w:r>
      <w:r w:rsidR="00262CA5">
        <w:rPr>
          <w:rFonts w:ascii="Times New Roman" w:hAnsi="Times New Roman" w:cs="Times New Roman"/>
          <w:sz w:val="24"/>
          <w:szCs w:val="24"/>
        </w:rPr>
        <w:t xml:space="preserve"> № </w:t>
      </w:r>
      <w:r w:rsidR="00262CA5" w:rsidRPr="005E0978">
        <w:rPr>
          <w:rFonts w:ascii="Times New Roman" w:hAnsi="Times New Roman" w:cs="Times New Roman"/>
          <w:sz w:val="24"/>
          <w:szCs w:val="24"/>
        </w:rPr>
        <w:t>_____</w:t>
      </w:r>
    </w:p>
    <w:p w:rsidR="00262CA5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963191" w:rsidRDefault="00262CA5" w:rsidP="00262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>РЕЙТИНГОВЫЙ СПИСОК</w:t>
      </w:r>
    </w:p>
    <w:p w:rsidR="00262CA5" w:rsidRPr="00963191" w:rsidRDefault="00262CA5" w:rsidP="00262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 xml:space="preserve">участников школьного этапа олимпиады школьников </w:t>
      </w:r>
    </w:p>
    <w:p w:rsidR="009C0BB4" w:rsidRDefault="00262CA5" w:rsidP="00262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4638E">
        <w:rPr>
          <w:rFonts w:ascii="Times New Roman" w:hAnsi="Times New Roman" w:cs="Times New Roman"/>
          <w:b/>
          <w:sz w:val="28"/>
          <w:szCs w:val="28"/>
        </w:rPr>
        <w:t>праву 9</w:t>
      </w:r>
      <w:r w:rsidR="009C0BB4">
        <w:rPr>
          <w:rFonts w:ascii="Times New Roman" w:hAnsi="Times New Roman" w:cs="Times New Roman"/>
          <w:b/>
          <w:sz w:val="28"/>
          <w:szCs w:val="28"/>
        </w:rPr>
        <w:t>-11 классы</w:t>
      </w:r>
      <w:r w:rsidRPr="009631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CA5" w:rsidRPr="00963191" w:rsidRDefault="00262CA5" w:rsidP="00262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>в 20</w:t>
      </w:r>
      <w:r w:rsidR="00D84B2E">
        <w:rPr>
          <w:rFonts w:ascii="Times New Roman" w:hAnsi="Times New Roman" w:cs="Times New Roman"/>
          <w:b/>
          <w:sz w:val="28"/>
          <w:szCs w:val="28"/>
        </w:rPr>
        <w:t>22</w:t>
      </w:r>
      <w:r w:rsidRPr="00963191">
        <w:rPr>
          <w:rFonts w:ascii="Times New Roman" w:hAnsi="Times New Roman" w:cs="Times New Roman"/>
          <w:b/>
          <w:sz w:val="28"/>
          <w:szCs w:val="28"/>
        </w:rPr>
        <w:t>-202</w:t>
      </w:r>
      <w:r w:rsidR="00D84B2E">
        <w:rPr>
          <w:rFonts w:ascii="Times New Roman" w:hAnsi="Times New Roman" w:cs="Times New Roman"/>
          <w:b/>
          <w:sz w:val="28"/>
          <w:szCs w:val="28"/>
        </w:rPr>
        <w:t>3</w:t>
      </w:r>
      <w:r w:rsidRPr="0096319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62CA5" w:rsidRPr="005E0978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4919" w:type="dxa"/>
        <w:tblInd w:w="108" w:type="dxa"/>
        <w:tblLayout w:type="fixed"/>
        <w:tblLook w:val="04A0"/>
      </w:tblPr>
      <w:tblGrid>
        <w:gridCol w:w="2226"/>
        <w:gridCol w:w="992"/>
        <w:gridCol w:w="851"/>
        <w:gridCol w:w="850"/>
      </w:tblGrid>
      <w:tr w:rsidR="0044638E" w:rsidRPr="005E0978" w:rsidTr="0044638E">
        <w:trPr>
          <w:trHeight w:val="590"/>
        </w:trPr>
        <w:tc>
          <w:tcPr>
            <w:tcW w:w="2226" w:type="dxa"/>
          </w:tcPr>
          <w:p w:rsidR="0044638E" w:rsidRPr="005E0978" w:rsidRDefault="0044638E" w:rsidP="00D80D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Align w:val="center"/>
          </w:tcPr>
          <w:p w:rsidR="0044638E" w:rsidRDefault="0044638E" w:rsidP="00D80D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44638E" w:rsidRPr="005E0978" w:rsidRDefault="0044638E" w:rsidP="00D80D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vAlign w:val="center"/>
          </w:tcPr>
          <w:p w:rsidR="0044638E" w:rsidRPr="005E0978" w:rsidRDefault="0044638E" w:rsidP="006E4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850" w:type="dxa"/>
            <w:vAlign w:val="center"/>
          </w:tcPr>
          <w:p w:rsidR="0044638E" w:rsidRDefault="0044638E" w:rsidP="00D80D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44638E" w:rsidRPr="005E0978" w:rsidRDefault="0044638E" w:rsidP="00D80D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 </w:t>
            </w:r>
          </w:p>
        </w:tc>
      </w:tr>
      <w:tr w:rsidR="0044638E" w:rsidRPr="005E0978" w:rsidTr="0044638E">
        <w:trPr>
          <w:trHeight w:val="619"/>
        </w:trPr>
        <w:tc>
          <w:tcPr>
            <w:tcW w:w="2226" w:type="dxa"/>
          </w:tcPr>
          <w:p w:rsidR="0044638E" w:rsidRPr="005E0978" w:rsidRDefault="0044638E" w:rsidP="00D80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92" w:type="dxa"/>
            <w:vAlign w:val="center"/>
          </w:tcPr>
          <w:p w:rsidR="0044638E" w:rsidRPr="005E0978" w:rsidRDefault="004E6BE5" w:rsidP="00D80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44638E" w:rsidRPr="005E0978" w:rsidRDefault="004E6BE5" w:rsidP="006E4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44638E" w:rsidRPr="005E0978" w:rsidRDefault="0044638E" w:rsidP="00D80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B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638E" w:rsidRPr="005E0978" w:rsidTr="0044638E">
        <w:trPr>
          <w:trHeight w:val="1266"/>
        </w:trPr>
        <w:tc>
          <w:tcPr>
            <w:tcW w:w="2226" w:type="dxa"/>
          </w:tcPr>
          <w:p w:rsidR="0044638E" w:rsidRPr="005E0978" w:rsidRDefault="0044638E" w:rsidP="00D80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  <w:p w:rsidR="0044638E" w:rsidRPr="005E0978" w:rsidRDefault="0044638E" w:rsidP="00D80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для участия в МЭ</w:t>
            </w:r>
          </w:p>
        </w:tc>
        <w:tc>
          <w:tcPr>
            <w:tcW w:w="992" w:type="dxa"/>
            <w:vAlign w:val="center"/>
          </w:tcPr>
          <w:p w:rsidR="0044638E" w:rsidRDefault="004E6BE5" w:rsidP="00D80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44638E" w:rsidRDefault="004E6BE5" w:rsidP="00D80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44638E" w:rsidRDefault="004E6BE5" w:rsidP="00D80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262CA5" w:rsidRPr="005E0978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F56" w:rsidRDefault="0044638E" w:rsidP="004E6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62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CA5" w:rsidRPr="005E097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82F56" w:rsidRPr="00782F56" w:rsidRDefault="00782F56" w:rsidP="00782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CA5" w:rsidRPr="00782F56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262C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0978">
        <w:rPr>
          <w:rFonts w:ascii="Times New Roman" w:hAnsi="Times New Roman" w:cs="Times New Roman"/>
          <w:b/>
          <w:sz w:val="24"/>
          <w:szCs w:val="24"/>
        </w:rPr>
        <w:t>Участники 20</w:t>
      </w:r>
      <w:r w:rsidR="004E6BE5">
        <w:rPr>
          <w:rFonts w:ascii="Times New Roman" w:hAnsi="Times New Roman" w:cs="Times New Roman"/>
          <w:b/>
          <w:sz w:val="24"/>
          <w:szCs w:val="24"/>
        </w:rPr>
        <w:t>22</w:t>
      </w:r>
      <w:r w:rsidRPr="005E097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2CA5" w:rsidRPr="005E0978" w:rsidRDefault="00262CA5" w:rsidP="00262C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1" w:type="dxa"/>
        <w:tblInd w:w="93" w:type="dxa"/>
        <w:tblLook w:val="04A0"/>
      </w:tblPr>
      <w:tblGrid>
        <w:gridCol w:w="546"/>
        <w:gridCol w:w="1889"/>
        <w:gridCol w:w="1423"/>
        <w:gridCol w:w="1916"/>
        <w:gridCol w:w="816"/>
        <w:gridCol w:w="2313"/>
        <w:gridCol w:w="918"/>
      </w:tblGrid>
      <w:tr w:rsidR="00262CA5" w:rsidRPr="006679A2" w:rsidTr="00D84B2E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5" w:rsidRPr="006679A2" w:rsidRDefault="00262CA5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A5" w:rsidRPr="006679A2" w:rsidRDefault="00262CA5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A5" w:rsidRPr="006679A2" w:rsidRDefault="00262CA5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A5" w:rsidRPr="006679A2" w:rsidRDefault="00262CA5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A5" w:rsidRPr="006679A2" w:rsidRDefault="00262CA5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CA5" w:rsidRPr="006679A2" w:rsidRDefault="00262CA5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A5" w:rsidRPr="006679A2" w:rsidRDefault="00262CA5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Кирпичева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им Н. Островского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Кирпичева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им Н. Островского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B2E" w:rsidRDefault="00694294" w:rsidP="00D8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№1 им Н. Островского </w:t>
            </w:r>
          </w:p>
          <w:p w:rsidR="00694294" w:rsidRPr="00CF59A1" w:rsidRDefault="00694294" w:rsidP="00D8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Анита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Юровская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19 им. М.Г. Бондаренко с.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Мацкевич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Зеленева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Зебилян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Смбатович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Пиксаева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19 им. М.Г. Бондаренко с.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Ачмизов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Сагид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Капорцев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Полторацкий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Стручалина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Долматова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Ходжикян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Ардашевна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Сакаев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Сагитова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им Н. Островского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Геонджян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Джансузян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Ардашевна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Стадников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Комбаров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им Н. Островского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Строгова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Эстелла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Маркарьян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Рябчунова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Ковальская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Куадже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Аскеровна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Краутер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Хушт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Яицких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19 им. М.Г. Бондаренко с.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Благовещенская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Шевелев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29 им. М.В. Грешилова с. Цыпка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Тулумджян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Вартанович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Калабина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Сметанин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им Н. Островского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Бабак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Мафагел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Байсангур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Рашидович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Гаращук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Вороненко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Авхименко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Буртякова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Гайковна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Урусян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Альвина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Агоповна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Савелий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29 им. М.В. Грешилова с. Цыпка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Мирзоян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Челикьян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Сердюкова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29 им. М.В. Грешилова с. Цыпка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Сотникова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им Н. Островского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Диланян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Гургенович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Таросян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Саят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Субботин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Шхалахова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Саферовна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Дудукчян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Айказовна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Папоян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Арам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Устюгов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Ачох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Пегливанян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Самвел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Самвелович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Брагин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Некравцов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29 им. М.В. Грешилова с. Цыпка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Даниелович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Штепа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lastRenderedPageBreak/>
              <w:t>82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Карагозян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Каролина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Белозеров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Досайкин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Айвазян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Андраник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Андраникович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Петросян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Доминика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Сермакшев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Худайберганова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Мухаббат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Жасурбековна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Акимочкина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Фейгелевич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Савелий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29 им. М.В. Грешилова с. Цыпка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Кашанян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Сединина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Федина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35 им. А.А. </w:t>
            </w: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Чернобривец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Назаретян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Ерыкалова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Полуяктова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Роганян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Манукян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Самвел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Пойразян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Кармрян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Анита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Мазлумян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Эвита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Белинская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29 им. М.В. Грешилова с. Цыпка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Петросян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Гурген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Аршакович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Арианна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Ромиковна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35 им. А.А. </w:t>
            </w: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lastRenderedPageBreak/>
              <w:t>116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Ануфриев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Грехов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Одегнал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Вачагановна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9A2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29 им. М.В. Грешилова с. Цыпка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4294" w:rsidRPr="006679A2" w:rsidTr="00D84B2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6679A2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Альтман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Карпоевич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94" w:rsidRPr="00CF59A1" w:rsidRDefault="00694294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304C2" w:rsidRDefault="00F304C2" w:rsidP="00667D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7236" w:rsidRDefault="00667D4F" w:rsidP="004E6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5E097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D87236" w:rsidRPr="00667D4F" w:rsidRDefault="00D87236" w:rsidP="00D87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D4F" w:rsidRPr="00667D4F" w:rsidRDefault="00667D4F" w:rsidP="00667D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D4F" w:rsidRDefault="00667D4F" w:rsidP="00667D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0978">
        <w:rPr>
          <w:rFonts w:ascii="Times New Roman" w:hAnsi="Times New Roman" w:cs="Times New Roman"/>
          <w:b/>
          <w:sz w:val="24"/>
          <w:szCs w:val="24"/>
        </w:rPr>
        <w:t>Участники 20</w:t>
      </w:r>
      <w:r w:rsidR="004E6BE5">
        <w:rPr>
          <w:rFonts w:ascii="Times New Roman" w:hAnsi="Times New Roman" w:cs="Times New Roman"/>
          <w:b/>
          <w:sz w:val="24"/>
          <w:szCs w:val="24"/>
        </w:rPr>
        <w:t>22</w:t>
      </w:r>
      <w:r w:rsidRPr="005E097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67D4F" w:rsidRDefault="00667D4F" w:rsidP="00667D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62" w:type="dxa"/>
        <w:tblInd w:w="93" w:type="dxa"/>
        <w:tblLook w:val="04A0"/>
      </w:tblPr>
      <w:tblGrid>
        <w:gridCol w:w="576"/>
        <w:gridCol w:w="1692"/>
        <w:gridCol w:w="1406"/>
        <w:gridCol w:w="2141"/>
        <w:gridCol w:w="816"/>
        <w:gridCol w:w="2313"/>
        <w:gridCol w:w="918"/>
      </w:tblGrid>
      <w:tr w:rsidR="00667D4F" w:rsidRPr="006679A2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4F" w:rsidRPr="006679A2" w:rsidRDefault="00667D4F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4F" w:rsidRPr="006679A2" w:rsidRDefault="00667D4F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4F" w:rsidRPr="006679A2" w:rsidRDefault="00667D4F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4F" w:rsidRPr="006679A2" w:rsidRDefault="00667D4F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4F" w:rsidRPr="006679A2" w:rsidRDefault="00667D4F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4F" w:rsidRPr="006679A2" w:rsidRDefault="00667D4F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4F" w:rsidRPr="006679A2" w:rsidRDefault="00667D4F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Азима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Бурнашов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Владлена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им Н. Островского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Чучвварин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Доможирова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Мардиросян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Конопелько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Ермленко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Рафаэльевна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Шендрик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Мирослава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Балухатая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Гейда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Крбашян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Кользеева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им Н. Островского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Севак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Гарибьянц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Ильян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Яцуляк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им Н. Островского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Илюшкин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Нверович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Козаева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Бояджи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Сагарьян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им Н. Островского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Чупкова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Кешешьян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Ремиханов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Плохая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Хастян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Мануеловна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Сизинцева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Антюхова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им Н. Островского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Анзориевна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Иевская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Аванесян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Моника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Грушкин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Манукян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Коблева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Русет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Дахновская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им Н. Островского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Деменко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Куадже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Мухотарова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Гамалян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Маркарьян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Изабелла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Самвеловна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Набока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Ниманихина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Сквиря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Оганджанян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Золотарев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Макастарян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Агоп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Матевосян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Даниэлла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Вотчинникова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Тхагушева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Чунина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Аюпова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Авеликьян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Курбатов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Черненко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Гунина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Привалихин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Антонец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Акиева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Бисултановна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Силко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Жердев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Коблева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Асланбиевна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Судин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 Жуль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Баглик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Григерьев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Вясечлав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Парамоно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Сулла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Даниэла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им Н. Островского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Саакян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Чарбудагян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Петрш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Киворков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Омельченко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Слинько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Жмак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Акиев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Муслим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Бисултанович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Мелконян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Андриан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Геворкян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Ереметова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Беловолов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Быстрицкая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Деркунский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Пенченко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Карамышева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Гаращук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Димитриади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Ставрос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Коблев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Юнусович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Мелконян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Шхалахов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4F9A" w:rsidRPr="00667D4F" w:rsidTr="00670DCD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670DCD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Самусь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A" w:rsidRPr="004509CC" w:rsidRDefault="00764F9A" w:rsidP="00D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67D4F" w:rsidRPr="005E0978" w:rsidRDefault="00667D4F" w:rsidP="00667D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67D4F" w:rsidRDefault="00667D4F" w:rsidP="00667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5E097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83C8B" w:rsidRDefault="00F83C8B" w:rsidP="00667D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67D4F" w:rsidRDefault="00667D4F" w:rsidP="00667D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0978">
        <w:rPr>
          <w:rFonts w:ascii="Times New Roman" w:hAnsi="Times New Roman" w:cs="Times New Roman"/>
          <w:b/>
          <w:sz w:val="24"/>
          <w:szCs w:val="24"/>
        </w:rPr>
        <w:t>Участники 20</w:t>
      </w:r>
      <w:r w:rsidR="004E6BE5">
        <w:rPr>
          <w:rFonts w:ascii="Times New Roman" w:hAnsi="Times New Roman" w:cs="Times New Roman"/>
          <w:b/>
          <w:sz w:val="24"/>
          <w:szCs w:val="24"/>
        </w:rPr>
        <w:t>22</w:t>
      </w:r>
      <w:r w:rsidRPr="005E097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54B3C" w:rsidRDefault="00754B3C" w:rsidP="00667D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1" w:type="dxa"/>
        <w:tblInd w:w="93" w:type="dxa"/>
        <w:tblLook w:val="04A0"/>
      </w:tblPr>
      <w:tblGrid>
        <w:gridCol w:w="576"/>
        <w:gridCol w:w="1707"/>
        <w:gridCol w:w="1460"/>
        <w:gridCol w:w="1916"/>
        <w:gridCol w:w="871"/>
        <w:gridCol w:w="2313"/>
        <w:gridCol w:w="918"/>
      </w:tblGrid>
      <w:tr w:rsidR="00886970" w:rsidRPr="006679A2" w:rsidTr="004509C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70" w:rsidRPr="006679A2" w:rsidRDefault="00886970" w:rsidP="0075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70" w:rsidRPr="006679A2" w:rsidRDefault="00886970" w:rsidP="0075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70" w:rsidRPr="006679A2" w:rsidRDefault="00886970" w:rsidP="0075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70" w:rsidRPr="006679A2" w:rsidRDefault="00886970" w:rsidP="0075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70" w:rsidRPr="006679A2" w:rsidRDefault="00886970" w:rsidP="0075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970" w:rsidRPr="006679A2" w:rsidRDefault="00886970" w:rsidP="0075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70" w:rsidRPr="006679A2" w:rsidRDefault="00886970" w:rsidP="0075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Болад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Геворковна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Верещагина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им. М.Ф.Тихонова с. Небуг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им. М.Ф.Тихонова с. Небуг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Нухова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Фархадовна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им. М.Ф.Тихонова с. Небуг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Корниенко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Кацуба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Безродняя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Колечкин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им. М.Ф.Тихонова с. Небуг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Скитова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Ивенская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Митрофанов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Астемир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им. М.Ф.Тихонова с. Небуг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Лузгина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Есикова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Хабурзания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Марика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Нажиб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Веденяпина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Дмтриевна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Чеботина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Лазарашвили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Свистунова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им. М.Ф.Тихонова с. Небуг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Перегонцев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Амвросиаду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Адриана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Леонидас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Семергеева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Литвинов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19 им. М.Г. Бондаренко с.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Чубинидзе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Полупанов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им Н. Островского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Свистунова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Данильянц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им. М.Ф.Тихонова с. Небуг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Падерова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Юлиана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Заседатель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Нечаева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Нуянзина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Довгалева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Алямовская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Рыбалко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Леонов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19 им. М.Г. Бондаренко с.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Чубинидзе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Нагучева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Лященко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Позволенко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Аида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Федоренко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Пашковская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Погорелова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Ангеоина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Федасова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Дементьева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им. М.Ф.Тихонова с. Небуг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Полонская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Григориади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Христофоровна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Ковалевич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Аркадьевич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Эрик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Пустовалова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19 им. М.Г. Бондаренко с.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Николенко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им Н. Островского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Галоян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Тхагушева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Сбитякова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Батрак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Оксузян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Шаповалова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Гурдаева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Альбетовна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им Н. Островского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Кригин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им Н. Островского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Евгений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Бабаян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Райков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Артемий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Гайфулин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Семишин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Дерновая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Пузыня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Жиляков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Алеичксандров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Белый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Назарий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Мкртычян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Гапоненко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Асланян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Карина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Кеворковна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19 им. М.Г. Бондаренко с.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Шкода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Невольских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Пигарев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Кашина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Глушков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Маханян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Островерхова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Калтян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Андрониковна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Урумов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42BC" w:rsidRPr="00886970" w:rsidTr="007B42BC">
        <w:trPr>
          <w:trHeight w:val="1222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Потёмка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Власкин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Дейнега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им Н. Островского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Катанаева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Прохасько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Богма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им Н. Островского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Кавицян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Эрнест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Карлинская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Петросян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Вирабовна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Моисеенко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19 им. М.Г. Бондаренко с.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Мурачуева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Патимат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19 им. М.Г. Бондаренко с.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Малиновская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Антанасян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Арташесовна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Довбня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Лобян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Прядко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Вартаваньян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Бичвая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Гарриевич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Лавриченко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Арзуманов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35 им. А.А. Лучинского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Саваровский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Пепанян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Аурика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Ашотовна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Дрмеян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Мелине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Левоновна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Сюзанна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Кабулов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Феликс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19 им. М.Г. Бондаренко с.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Сиденко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19 им. М.Г. Бондаренко с.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Арутюнян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Рафаэльевич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42BC" w:rsidRPr="00886970" w:rsidTr="007B42BC">
        <w:trPr>
          <w:trHeight w:val="22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 w:rsidP="00D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Давитадзе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Зазаевич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BC" w:rsidRPr="007B42BC" w:rsidRDefault="007B4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A5191" w:rsidRPr="006679A2" w:rsidRDefault="00CA5191">
      <w:pPr>
        <w:rPr>
          <w:rFonts w:ascii="Times New Roman" w:hAnsi="Times New Roman" w:cs="Times New Roman"/>
        </w:rPr>
      </w:pPr>
    </w:p>
    <w:p w:rsidR="00CA5191" w:rsidRPr="006679A2" w:rsidRDefault="00CA5191" w:rsidP="00CA51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6679A2">
        <w:rPr>
          <w:rFonts w:ascii="Times New Roman" w:hAnsi="Times New Roman" w:cs="Times New Roman"/>
          <w:sz w:val="28"/>
          <w:szCs w:val="24"/>
        </w:rPr>
        <w:t>Главный специалист</w:t>
      </w:r>
    </w:p>
    <w:p w:rsidR="00CA5191" w:rsidRPr="006679A2" w:rsidRDefault="00CA5191" w:rsidP="00CA5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9A2">
        <w:rPr>
          <w:rFonts w:ascii="Times New Roman" w:hAnsi="Times New Roman" w:cs="Times New Roman"/>
          <w:sz w:val="28"/>
          <w:szCs w:val="24"/>
        </w:rPr>
        <w:t>МКУ «КРО Туапсинского района»</w:t>
      </w:r>
      <w:r w:rsidRPr="006679A2">
        <w:rPr>
          <w:rFonts w:ascii="Times New Roman" w:hAnsi="Times New Roman" w:cs="Times New Roman"/>
          <w:sz w:val="28"/>
          <w:szCs w:val="24"/>
        </w:rPr>
        <w:tab/>
      </w:r>
      <w:r w:rsidRPr="006679A2">
        <w:rPr>
          <w:rFonts w:ascii="Times New Roman" w:hAnsi="Times New Roman" w:cs="Times New Roman"/>
          <w:sz w:val="28"/>
          <w:szCs w:val="24"/>
        </w:rPr>
        <w:tab/>
      </w:r>
      <w:r w:rsidRPr="006679A2">
        <w:rPr>
          <w:rFonts w:ascii="Times New Roman" w:hAnsi="Times New Roman" w:cs="Times New Roman"/>
          <w:sz w:val="28"/>
          <w:szCs w:val="24"/>
        </w:rPr>
        <w:tab/>
        <w:t xml:space="preserve">                    </w:t>
      </w:r>
      <w:r w:rsidR="007B42BC">
        <w:rPr>
          <w:rFonts w:ascii="Times New Roman" w:hAnsi="Times New Roman" w:cs="Times New Roman"/>
          <w:sz w:val="28"/>
          <w:szCs w:val="24"/>
        </w:rPr>
        <w:t xml:space="preserve"> </w:t>
      </w:r>
      <w:r w:rsidRPr="006679A2">
        <w:rPr>
          <w:rFonts w:ascii="Times New Roman" w:hAnsi="Times New Roman" w:cs="Times New Roman"/>
          <w:sz w:val="28"/>
          <w:szCs w:val="24"/>
        </w:rPr>
        <w:t xml:space="preserve">   </w:t>
      </w:r>
      <w:r w:rsidR="005546C7" w:rsidRPr="006679A2">
        <w:rPr>
          <w:rFonts w:ascii="Times New Roman" w:hAnsi="Times New Roman" w:cs="Times New Roman"/>
          <w:sz w:val="28"/>
          <w:szCs w:val="24"/>
        </w:rPr>
        <w:t xml:space="preserve">   </w:t>
      </w:r>
      <w:r w:rsidRPr="006679A2">
        <w:rPr>
          <w:rFonts w:ascii="Times New Roman" w:hAnsi="Times New Roman" w:cs="Times New Roman"/>
          <w:sz w:val="28"/>
          <w:szCs w:val="24"/>
        </w:rPr>
        <w:t xml:space="preserve"> </w:t>
      </w:r>
      <w:r w:rsidR="004509CC">
        <w:rPr>
          <w:rFonts w:ascii="Times New Roman" w:hAnsi="Times New Roman" w:cs="Times New Roman"/>
          <w:sz w:val="28"/>
          <w:szCs w:val="24"/>
        </w:rPr>
        <w:t>Д.Е. Еремеева</w:t>
      </w:r>
    </w:p>
    <w:p w:rsidR="00CA5191" w:rsidRPr="006679A2" w:rsidRDefault="00CA5191">
      <w:pPr>
        <w:rPr>
          <w:rFonts w:ascii="Times New Roman" w:hAnsi="Times New Roman" w:cs="Times New Roman"/>
        </w:rPr>
      </w:pPr>
    </w:p>
    <w:sectPr w:rsidR="00CA5191" w:rsidRPr="006679A2" w:rsidSect="000D3F7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668" w:rsidRDefault="00E53668" w:rsidP="008372E1">
      <w:pPr>
        <w:spacing w:after="0" w:line="240" w:lineRule="auto"/>
      </w:pPr>
      <w:r>
        <w:separator/>
      </w:r>
    </w:p>
  </w:endnote>
  <w:endnote w:type="continuationSeparator" w:id="1">
    <w:p w:rsidR="00E53668" w:rsidRDefault="00E53668" w:rsidP="0083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668" w:rsidRDefault="00E53668" w:rsidP="008372E1">
      <w:pPr>
        <w:spacing w:after="0" w:line="240" w:lineRule="auto"/>
      </w:pPr>
      <w:r>
        <w:separator/>
      </w:r>
    </w:p>
  </w:footnote>
  <w:footnote w:type="continuationSeparator" w:id="1">
    <w:p w:rsidR="00E53668" w:rsidRDefault="00E53668" w:rsidP="0083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6533"/>
      <w:docPartObj>
        <w:docPartGallery w:val="Page Numbers (Top of Page)"/>
        <w:docPartUnique/>
      </w:docPartObj>
    </w:sdtPr>
    <w:sdtContent>
      <w:p w:rsidR="00670DCD" w:rsidRDefault="00670DCD">
        <w:pPr>
          <w:pStyle w:val="a6"/>
          <w:jc w:val="center"/>
        </w:pPr>
        <w:fldSimple w:instr=" PAGE   \* MERGEFORMAT ">
          <w:r w:rsidR="007B42BC">
            <w:rPr>
              <w:noProof/>
            </w:rPr>
            <w:t>21</w:t>
          </w:r>
        </w:fldSimple>
      </w:p>
    </w:sdtContent>
  </w:sdt>
  <w:p w:rsidR="00670DCD" w:rsidRDefault="00670D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67AF"/>
    <w:multiLevelType w:val="hybridMultilevel"/>
    <w:tmpl w:val="C66CCF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CA5"/>
    <w:rsid w:val="000C11DC"/>
    <w:rsid w:val="000D17D3"/>
    <w:rsid w:val="000D3F72"/>
    <w:rsid w:val="00197F24"/>
    <w:rsid w:val="002045E4"/>
    <w:rsid w:val="00207A99"/>
    <w:rsid w:val="00262CA5"/>
    <w:rsid w:val="002D7E95"/>
    <w:rsid w:val="002F4A0E"/>
    <w:rsid w:val="00347446"/>
    <w:rsid w:val="00386FCB"/>
    <w:rsid w:val="003926B8"/>
    <w:rsid w:val="0044638E"/>
    <w:rsid w:val="004509CC"/>
    <w:rsid w:val="004E6BE5"/>
    <w:rsid w:val="00533C1C"/>
    <w:rsid w:val="005546C7"/>
    <w:rsid w:val="005A3B48"/>
    <w:rsid w:val="005D0BAB"/>
    <w:rsid w:val="00656F9B"/>
    <w:rsid w:val="006679A2"/>
    <w:rsid w:val="00667D4F"/>
    <w:rsid w:val="00670DCD"/>
    <w:rsid w:val="00694294"/>
    <w:rsid w:val="006E43BF"/>
    <w:rsid w:val="007152E5"/>
    <w:rsid w:val="00754B3C"/>
    <w:rsid w:val="00764F9A"/>
    <w:rsid w:val="00782F56"/>
    <w:rsid w:val="007A5C06"/>
    <w:rsid w:val="007B42BC"/>
    <w:rsid w:val="007C0C74"/>
    <w:rsid w:val="007C5E8D"/>
    <w:rsid w:val="00834683"/>
    <w:rsid w:val="008372E1"/>
    <w:rsid w:val="00860638"/>
    <w:rsid w:val="00886970"/>
    <w:rsid w:val="00886DA1"/>
    <w:rsid w:val="009C0BB4"/>
    <w:rsid w:val="009F2DC6"/>
    <w:rsid w:val="00A27071"/>
    <w:rsid w:val="00A3758D"/>
    <w:rsid w:val="00A707E6"/>
    <w:rsid w:val="00AB000F"/>
    <w:rsid w:val="00B0668A"/>
    <w:rsid w:val="00B15A43"/>
    <w:rsid w:val="00B30E2E"/>
    <w:rsid w:val="00CA5191"/>
    <w:rsid w:val="00CE22E3"/>
    <w:rsid w:val="00CF59A1"/>
    <w:rsid w:val="00D80D78"/>
    <w:rsid w:val="00D84B2E"/>
    <w:rsid w:val="00D87236"/>
    <w:rsid w:val="00DB52E4"/>
    <w:rsid w:val="00DE1FAB"/>
    <w:rsid w:val="00E53668"/>
    <w:rsid w:val="00F304C2"/>
    <w:rsid w:val="00F83C8B"/>
    <w:rsid w:val="00F86119"/>
    <w:rsid w:val="00FE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CA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62CA5"/>
    <w:pPr>
      <w:ind w:left="720"/>
      <w:contextualSpacing/>
    </w:pPr>
  </w:style>
  <w:style w:type="table" w:styleId="a5">
    <w:name w:val="Table Grid"/>
    <w:basedOn w:val="a1"/>
    <w:uiPriority w:val="59"/>
    <w:rsid w:val="00262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2E1"/>
  </w:style>
  <w:style w:type="paragraph" w:styleId="a8">
    <w:name w:val="footer"/>
    <w:basedOn w:val="a"/>
    <w:link w:val="a9"/>
    <w:uiPriority w:val="99"/>
    <w:semiHidden/>
    <w:unhideWhenUsed/>
    <w:rsid w:val="0083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7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6A385-F5DD-4011-8D48-DBA23A70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2021-09-27T10:53:00Z</cp:lastPrinted>
  <dcterms:created xsi:type="dcterms:W3CDTF">2021-09-27T12:55:00Z</dcterms:created>
  <dcterms:modified xsi:type="dcterms:W3CDTF">2022-09-29T06:50:00Z</dcterms:modified>
</cp:coreProperties>
</file>