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A5" w:rsidRPr="005E0978" w:rsidRDefault="006107B0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229.95pt;margin-top:-24.2pt;width:28.8pt;height:16.8pt;z-index:251660288" stroked="f"/>
        </w:pict>
      </w:r>
      <w:r w:rsidR="00262CA5" w:rsidRPr="005E0978">
        <w:rPr>
          <w:rFonts w:ascii="Times New Roman" w:hAnsi="Times New Roman" w:cs="Times New Roman"/>
          <w:sz w:val="24"/>
          <w:szCs w:val="24"/>
        </w:rPr>
        <w:t>Приложение</w:t>
      </w:r>
      <w:r w:rsidR="00262CA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62CA5" w:rsidRDefault="00262CA5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5E0978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62CA5" w:rsidRPr="005E0978" w:rsidRDefault="000D17D3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262CA5">
        <w:rPr>
          <w:rFonts w:ascii="Times New Roman" w:hAnsi="Times New Roman" w:cs="Times New Roman"/>
          <w:sz w:val="24"/>
          <w:szCs w:val="24"/>
        </w:rPr>
        <w:t>Туапсинский район</w:t>
      </w:r>
    </w:p>
    <w:p w:rsidR="00262CA5" w:rsidRPr="005E0978" w:rsidRDefault="000D17D3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</w:t>
      </w:r>
      <w:r w:rsidR="00262CA5" w:rsidRPr="005E0978">
        <w:rPr>
          <w:rFonts w:ascii="Times New Roman" w:hAnsi="Times New Roman" w:cs="Times New Roman"/>
          <w:sz w:val="24"/>
          <w:szCs w:val="24"/>
        </w:rPr>
        <w:t xml:space="preserve"> 20</w:t>
      </w:r>
      <w:r w:rsidR="00262CA5">
        <w:rPr>
          <w:rFonts w:ascii="Times New Roman" w:hAnsi="Times New Roman" w:cs="Times New Roman"/>
          <w:sz w:val="24"/>
          <w:szCs w:val="24"/>
        </w:rPr>
        <w:t>2</w:t>
      </w:r>
      <w:r w:rsidR="003945AA">
        <w:rPr>
          <w:rFonts w:ascii="Times New Roman" w:hAnsi="Times New Roman" w:cs="Times New Roman"/>
          <w:sz w:val="24"/>
          <w:szCs w:val="24"/>
        </w:rPr>
        <w:t>2</w:t>
      </w:r>
      <w:r w:rsidR="00262CA5" w:rsidRPr="005E0978">
        <w:rPr>
          <w:rFonts w:ascii="Times New Roman" w:hAnsi="Times New Roman" w:cs="Times New Roman"/>
          <w:sz w:val="24"/>
          <w:szCs w:val="24"/>
        </w:rPr>
        <w:t xml:space="preserve"> г</w:t>
      </w:r>
      <w:r w:rsidR="00262CA5">
        <w:rPr>
          <w:rFonts w:ascii="Times New Roman" w:hAnsi="Times New Roman" w:cs="Times New Roman"/>
          <w:sz w:val="24"/>
          <w:szCs w:val="24"/>
        </w:rPr>
        <w:t xml:space="preserve"> № </w:t>
      </w:r>
      <w:r w:rsidR="00262CA5" w:rsidRPr="005E0978">
        <w:rPr>
          <w:rFonts w:ascii="Times New Roman" w:hAnsi="Times New Roman" w:cs="Times New Roman"/>
          <w:sz w:val="24"/>
          <w:szCs w:val="24"/>
        </w:rPr>
        <w:t>_____</w:t>
      </w:r>
    </w:p>
    <w:p w:rsidR="00262CA5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963191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>РЕЙТИНГОВЫЙ СПИСОК</w:t>
      </w:r>
    </w:p>
    <w:p w:rsidR="00262CA5" w:rsidRPr="00963191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 xml:space="preserve">участников школьного этапа олимпиады школьников </w:t>
      </w:r>
    </w:p>
    <w:p w:rsidR="009C0BB4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24C60" w:rsidRPr="00F24C60">
        <w:rPr>
          <w:rFonts w:ascii="Times New Roman" w:hAnsi="Times New Roman" w:cs="Times New Roman"/>
          <w:b/>
          <w:sz w:val="28"/>
          <w:szCs w:val="28"/>
        </w:rPr>
        <w:t>искусству (МХК)</w:t>
      </w:r>
      <w:r w:rsidR="00FD0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C60">
        <w:rPr>
          <w:rFonts w:ascii="Times New Roman" w:hAnsi="Times New Roman" w:cs="Times New Roman"/>
          <w:b/>
          <w:sz w:val="28"/>
          <w:szCs w:val="28"/>
        </w:rPr>
        <w:t>5</w:t>
      </w:r>
      <w:r w:rsidR="009C0BB4">
        <w:rPr>
          <w:rFonts w:ascii="Times New Roman" w:hAnsi="Times New Roman" w:cs="Times New Roman"/>
          <w:b/>
          <w:sz w:val="28"/>
          <w:szCs w:val="28"/>
        </w:rPr>
        <w:t>-11 классы</w:t>
      </w:r>
    </w:p>
    <w:p w:rsidR="00262CA5" w:rsidRPr="00963191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24C60">
        <w:rPr>
          <w:rFonts w:ascii="Times New Roman" w:hAnsi="Times New Roman" w:cs="Times New Roman"/>
          <w:b/>
          <w:sz w:val="28"/>
          <w:szCs w:val="28"/>
        </w:rPr>
        <w:t>2</w:t>
      </w:r>
      <w:r w:rsidRPr="00963191">
        <w:rPr>
          <w:rFonts w:ascii="Times New Roman" w:hAnsi="Times New Roman" w:cs="Times New Roman"/>
          <w:b/>
          <w:sz w:val="28"/>
          <w:szCs w:val="28"/>
        </w:rPr>
        <w:t>-202</w:t>
      </w:r>
      <w:r w:rsidR="00A20FF8">
        <w:rPr>
          <w:rFonts w:ascii="Times New Roman" w:hAnsi="Times New Roman" w:cs="Times New Roman"/>
          <w:b/>
          <w:sz w:val="28"/>
          <w:szCs w:val="28"/>
        </w:rPr>
        <w:t>3</w:t>
      </w:r>
      <w:r w:rsidRPr="0096319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8647" w:type="dxa"/>
        <w:tblInd w:w="108" w:type="dxa"/>
        <w:tblLayout w:type="fixed"/>
        <w:tblLook w:val="04A0"/>
      </w:tblPr>
      <w:tblGrid>
        <w:gridCol w:w="2226"/>
        <w:gridCol w:w="1035"/>
        <w:gridCol w:w="850"/>
        <w:gridCol w:w="851"/>
        <w:gridCol w:w="992"/>
        <w:gridCol w:w="992"/>
        <w:gridCol w:w="851"/>
        <w:gridCol w:w="850"/>
      </w:tblGrid>
      <w:tr w:rsidR="006E43BF" w:rsidRPr="005E0978" w:rsidTr="006E43BF">
        <w:trPr>
          <w:trHeight w:val="590"/>
        </w:trPr>
        <w:tc>
          <w:tcPr>
            <w:tcW w:w="2226" w:type="dxa"/>
          </w:tcPr>
          <w:p w:rsidR="006E43BF" w:rsidRPr="005E0978" w:rsidRDefault="006E43BF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5" w:type="dxa"/>
            <w:vAlign w:val="center"/>
          </w:tcPr>
          <w:p w:rsidR="006E43BF" w:rsidRDefault="006E43BF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E43BF" w:rsidRPr="005E0978" w:rsidRDefault="006E43BF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:rsidR="006E43BF" w:rsidRDefault="006E43BF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E43BF" w:rsidRPr="005E0978" w:rsidRDefault="006E43BF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6E43BF" w:rsidRPr="005E0978" w:rsidRDefault="006E43BF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vAlign w:val="center"/>
          </w:tcPr>
          <w:p w:rsidR="006E43BF" w:rsidRDefault="006E43BF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  <w:p w:rsidR="006E43BF" w:rsidRPr="005E0978" w:rsidRDefault="006E43BF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Align w:val="center"/>
          </w:tcPr>
          <w:p w:rsidR="006E43BF" w:rsidRDefault="006E43BF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E43BF" w:rsidRPr="005E0978" w:rsidRDefault="006E43BF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vAlign w:val="center"/>
          </w:tcPr>
          <w:p w:rsidR="006E43BF" w:rsidRPr="005E0978" w:rsidRDefault="006E43BF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850" w:type="dxa"/>
            <w:vAlign w:val="center"/>
          </w:tcPr>
          <w:p w:rsidR="006E43BF" w:rsidRDefault="006E43BF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E43BF" w:rsidRPr="005E0978" w:rsidRDefault="006E43BF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 </w:t>
            </w:r>
          </w:p>
        </w:tc>
      </w:tr>
      <w:tr w:rsidR="006E43BF" w:rsidRPr="005E0978" w:rsidTr="006E43BF">
        <w:trPr>
          <w:trHeight w:val="619"/>
        </w:trPr>
        <w:tc>
          <w:tcPr>
            <w:tcW w:w="2226" w:type="dxa"/>
          </w:tcPr>
          <w:p w:rsidR="006E43BF" w:rsidRPr="005E0978" w:rsidRDefault="006E43BF" w:rsidP="00B63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035" w:type="dxa"/>
            <w:vAlign w:val="center"/>
          </w:tcPr>
          <w:p w:rsidR="006E43BF" w:rsidRPr="005E0978" w:rsidRDefault="003945AA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6E43BF" w:rsidRPr="005E0978" w:rsidRDefault="003945AA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6E43BF" w:rsidRPr="005E0978" w:rsidRDefault="003945AA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6E43BF" w:rsidRPr="005E0978" w:rsidRDefault="003945AA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:rsidR="006E43BF" w:rsidRPr="005E0978" w:rsidRDefault="003945AA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6E43BF" w:rsidRPr="005E0978" w:rsidRDefault="003945AA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vAlign w:val="center"/>
          </w:tcPr>
          <w:p w:rsidR="006E43BF" w:rsidRPr="005E0978" w:rsidRDefault="003945AA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E43BF" w:rsidRPr="005E0978" w:rsidTr="006E43BF">
        <w:trPr>
          <w:trHeight w:val="1266"/>
        </w:trPr>
        <w:tc>
          <w:tcPr>
            <w:tcW w:w="2226" w:type="dxa"/>
          </w:tcPr>
          <w:p w:rsidR="006E43BF" w:rsidRPr="005E0978" w:rsidRDefault="006E43BF" w:rsidP="00B63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  <w:p w:rsidR="006E43BF" w:rsidRPr="005E0978" w:rsidRDefault="006E43BF" w:rsidP="00B63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для участия в МЭ</w:t>
            </w:r>
          </w:p>
        </w:tc>
        <w:tc>
          <w:tcPr>
            <w:tcW w:w="1035" w:type="dxa"/>
            <w:vAlign w:val="center"/>
          </w:tcPr>
          <w:p w:rsidR="006E43BF" w:rsidRDefault="006E43BF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43BF" w:rsidRDefault="006E43BF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43BF" w:rsidRPr="00FD0056" w:rsidRDefault="002F2D4A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056" w:rsidRPr="00FD0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E43BF" w:rsidRPr="003E338C" w:rsidRDefault="003E338C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6E43BF" w:rsidRPr="003E338C" w:rsidRDefault="000258D8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38C" w:rsidRPr="003E33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6E43BF" w:rsidRPr="003E338C" w:rsidRDefault="000258D8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38C" w:rsidRPr="003E3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E43BF" w:rsidRPr="003E338C" w:rsidRDefault="000258D8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38C" w:rsidRPr="003E3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62CA5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6F8" w:rsidRDefault="009776F8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6F8" w:rsidRPr="005E0978" w:rsidRDefault="009776F8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656F9B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62CA5" w:rsidRPr="005E097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669F" w:rsidRDefault="0010669F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669F" w:rsidRDefault="0010669F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0978">
        <w:rPr>
          <w:rFonts w:ascii="Times New Roman" w:hAnsi="Times New Roman" w:cs="Times New Roman"/>
          <w:b/>
          <w:sz w:val="24"/>
          <w:szCs w:val="24"/>
        </w:rPr>
        <w:t>Участники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45AA">
        <w:rPr>
          <w:rFonts w:ascii="Times New Roman" w:hAnsi="Times New Roman" w:cs="Times New Roman"/>
          <w:b/>
          <w:sz w:val="24"/>
          <w:szCs w:val="24"/>
        </w:rPr>
        <w:t>2</w:t>
      </w:r>
      <w:r w:rsidRPr="005E09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2CA5" w:rsidRPr="005E0978" w:rsidRDefault="00262CA5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546"/>
        <w:gridCol w:w="1727"/>
        <w:gridCol w:w="1478"/>
        <w:gridCol w:w="1899"/>
        <w:gridCol w:w="880"/>
        <w:gridCol w:w="2313"/>
        <w:gridCol w:w="918"/>
      </w:tblGrid>
      <w:tr w:rsidR="00262CA5" w:rsidRPr="00810CE3" w:rsidTr="00CE41D5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A5" w:rsidRPr="00810CE3" w:rsidRDefault="00262CA5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п/п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A5" w:rsidRPr="00810CE3" w:rsidRDefault="00262CA5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A5" w:rsidRPr="00810CE3" w:rsidRDefault="00262CA5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A5" w:rsidRPr="00810CE3" w:rsidRDefault="00262CA5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A5" w:rsidRPr="00810CE3" w:rsidRDefault="00262CA5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CA5" w:rsidRPr="00810CE3" w:rsidRDefault="00262CA5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A5" w:rsidRPr="00810CE3" w:rsidRDefault="00262CA5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Дудник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Саввовна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Паршина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Харланова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Лозовик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Мазур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Казарян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Левонович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Грапонов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Сейранович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Ачмизова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Аркадьевич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Яненко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Ачмизова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Вислана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Безуглова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Ачмизова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Нальбиевна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Дальская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Снежана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Оганнесян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Гаяне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Араратовна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Пасакас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Кемулария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Кемулария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Неустроева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Арутюнян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Анаида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Самвеловна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Набиева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Эмилия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Октаевна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Сарахатунова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Калабина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Бадалова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Рамазановна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Демерчян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Фролова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Зуева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Халиваров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Лебедева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Арианна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Пышков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Матвеевич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Варваштян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Доминика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Рогонян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Алварт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Кракова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Аделина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 xml:space="preserve">Слуцкая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3 им.А.Верещагиной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 xml:space="preserve">Ермакова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Ярослава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Можгова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Ариана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Китаева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Щепкин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Сиденко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Севостьянов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Меликян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Асмик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Шаликоевна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Севостьянов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Меликян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Асмик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Шаликоевна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Витюк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Пахучая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Волохова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Эринбоев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Хуррамбек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Зафарбек угли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Зайцева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 xml:space="preserve">Комарова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Паладьева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3 им.А.Верещагиной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Габидов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Антонова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Федоров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Напсо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Макарий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Мкртумян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Мелинэ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Амирханян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Рудюк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Рыбченко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Цэрнэ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Цэрнэ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Пашенко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3945AA" w:rsidRPr="00810CE3" w:rsidTr="00CE41D5">
        <w:trPr>
          <w:trHeight w:val="6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Шуклина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Кандилян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Сильва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Тюшекова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9151E2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810CE3" w:rsidRDefault="009151E2" w:rsidP="0091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151E2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810CE3" w:rsidRDefault="009151E2" w:rsidP="0091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Твердохлебова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151E2" w:rsidRPr="00810CE3" w:rsidTr="00FD005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810CE3" w:rsidRDefault="009151E2" w:rsidP="0091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Вартаваньян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151E2" w:rsidRPr="00810CE3" w:rsidTr="00CE41D5">
        <w:trPr>
          <w:trHeight w:val="5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810CE3" w:rsidRDefault="009151E2" w:rsidP="0091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Багдасарян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Геворговна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151E2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810CE3" w:rsidRDefault="009151E2" w:rsidP="0091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 xml:space="preserve">Леонтьева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151E2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810CE3" w:rsidRDefault="009151E2" w:rsidP="0091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Князева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151E2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810CE3" w:rsidRDefault="009151E2" w:rsidP="0091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Гусева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E2" w:rsidRPr="003945AA" w:rsidRDefault="009151E2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Королева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Асланова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Самбура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Анаставия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Приходько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Алентус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Караева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Садыгов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Амирлан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Сарибекович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Колтаков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Банников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Кучерявенко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Билан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Букша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Алексия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 xml:space="preserve">Васильева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Катрина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Праведникова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Аделина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Степанова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Евангелина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Яковлевна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3 им.А.Верещагиной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Мовчан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Татаркин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Кильян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Ачмизов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Тамирлан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Айдамирович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945AA" w:rsidRPr="00810CE3" w:rsidTr="00CE41D5">
        <w:trPr>
          <w:trHeight w:val="2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Сытникова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Зотова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Шулежко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Татаровская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 xml:space="preserve">Шевченко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 3 им.А.Верещагиной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Глушко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Варданян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Гамлетович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Кудашев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Канидьева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Мануков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945AA" w:rsidRPr="00810CE3" w:rsidTr="00CE41D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810CE3" w:rsidRDefault="003945AA" w:rsidP="00394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 xml:space="preserve">Дмитриев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AA" w:rsidRPr="003945AA" w:rsidRDefault="003945AA" w:rsidP="003945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5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262CA5" w:rsidRPr="00810CE3" w:rsidRDefault="00262CA5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67BE" w:rsidRDefault="005467BE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F8" w:rsidRDefault="009776F8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F8" w:rsidRDefault="009776F8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F8" w:rsidRDefault="009776F8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F8" w:rsidRDefault="009776F8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F8" w:rsidRDefault="009776F8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F8" w:rsidRDefault="009776F8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F8" w:rsidRDefault="009776F8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F8" w:rsidRDefault="009776F8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F8" w:rsidRDefault="009776F8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F72" w:rsidRPr="00810CE3" w:rsidRDefault="000C11DC" w:rsidP="00546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0C11DC" w:rsidRPr="00810CE3" w:rsidRDefault="000C11DC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3945AA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34683" w:rsidRPr="00810CE3" w:rsidRDefault="00834683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1701"/>
        <w:gridCol w:w="1418"/>
        <w:gridCol w:w="1984"/>
        <w:gridCol w:w="851"/>
        <w:gridCol w:w="2268"/>
        <w:gridCol w:w="992"/>
      </w:tblGrid>
      <w:tr w:rsidR="00834683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83" w:rsidRPr="00810CE3" w:rsidRDefault="00834683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83" w:rsidRPr="00810CE3" w:rsidRDefault="00834683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83" w:rsidRPr="00810CE3" w:rsidRDefault="00834683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83" w:rsidRPr="00810CE3" w:rsidRDefault="00834683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83" w:rsidRPr="00810CE3" w:rsidRDefault="00834683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683" w:rsidRPr="00810CE3" w:rsidRDefault="00834683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83" w:rsidRPr="00810CE3" w:rsidRDefault="00834683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Амирова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Воропаева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Амалия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Матвеевна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Воропаева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Матвеевна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Папазян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Анариа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Васюкова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Ярославовна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 xml:space="preserve">Новых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Уварова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Бовт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СОШ №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Ильина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Зафесова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Самия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Азаматовна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Пиксаев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Ермакова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 xml:space="preserve">Пичугина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 xml:space="preserve">Витальевна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Тимошенко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Дьяченко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Ачмизова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Альвина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Халидовна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Келлер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Оливия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Келлер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Оливия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Ерёменко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Геворкян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Врежович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Сергеева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Ованесовна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Денисова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Авидьян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Руслана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Авидьян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Руслана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Чубко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Скорнякова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Чернышева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Лушакова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Громова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Прачёва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 xml:space="preserve">Скосырева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Овсепян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Ренатовна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Караманьян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Караманьян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Петровская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Большаков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Недбайлов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Богма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Яшина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Владислава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CE41D5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Щитов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472FFD" w:rsidRPr="00810CE3" w:rsidTr="00472FFD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Символокова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Аксиния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Манукян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Норайровна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 xml:space="preserve">Юга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Шелудешев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Аветисян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Тараньжина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Львовна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Шитова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Оганнисян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Айковна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Юдин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Симон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Чечеткина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Здор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Давыдов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Мирон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Микляева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Евгеньенвна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Русаков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Еремей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Жолобов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472FFD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Тарзян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Погосовна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Адашинская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 xml:space="preserve">Маргарита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Марсыгина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Кахидзе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Парталян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Ханджян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Месроповна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Доценко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Каракян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Корчуганов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Корчуганов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Буюклян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Евтушенко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Магдич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Каракушян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Дигранович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Керимова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Анаровна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Ялымова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Корнилова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Мелконьян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Шестов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Елисей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Матвеевич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Галстян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Асмик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Рафиковна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 3 им.А.Верещагиной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Гамалян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Коблева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Асламбиевна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Моторкина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Лущик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Мусаелян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Ариана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Сарафанова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Дулич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 3 им.А.Верещагиной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Подорванов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Джергения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Беляева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 xml:space="preserve">Маринова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Жульяновна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Торосян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Пайлаковна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Беловодченко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Абелян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Григорович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Мутахарова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Василиса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Мартиросовна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Русская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27F74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810CE3" w:rsidRDefault="00472FFD" w:rsidP="0002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Шикова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27F74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810CE3" w:rsidRDefault="00472FFD" w:rsidP="0002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Даурв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Сальбиевич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27F74" w:rsidRPr="00810CE3" w:rsidTr="00472FFD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810CE3" w:rsidRDefault="00472FFD" w:rsidP="0002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Мартиросян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Марианна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Мгеровна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27F74" w:rsidRPr="00810CE3" w:rsidTr="00472FFD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810CE3" w:rsidRDefault="00472FFD" w:rsidP="0002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Нагель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27F74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810CE3" w:rsidRDefault="00472FFD" w:rsidP="0002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Барбашева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27F74" w:rsidRPr="00810CE3" w:rsidTr="00472FFD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810CE3" w:rsidRDefault="00472FFD" w:rsidP="0002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Караманьян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Завеновна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27F74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810CE3" w:rsidRDefault="00472FFD" w:rsidP="0002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Максимов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27F74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810CE3" w:rsidRDefault="00472FFD" w:rsidP="0002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Орлова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27F74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810CE3" w:rsidRDefault="00472FFD" w:rsidP="0002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Торосян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Пайлаковна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27F74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810CE3" w:rsidRDefault="00472FFD" w:rsidP="0002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Чолакян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Эмилия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Ашотовна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27F74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810CE3" w:rsidRDefault="00472FFD" w:rsidP="0002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Бахарев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27F74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810CE3" w:rsidRDefault="00472FFD" w:rsidP="0002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Default="00027F74" w:rsidP="00027F74">
            <w:pPr>
              <w:rPr>
                <w:color w:val="000000"/>
              </w:rPr>
            </w:pPr>
            <w:r>
              <w:rPr>
                <w:color w:val="000000"/>
              </w:rPr>
              <w:t>Пахтусова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Default="00027F74" w:rsidP="00027F74">
            <w:pPr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Default="00027F74" w:rsidP="00027F74">
            <w:pPr>
              <w:rPr>
                <w:color w:val="000000"/>
              </w:rPr>
            </w:pPr>
            <w:r>
              <w:rPr>
                <w:color w:val="000000"/>
              </w:rPr>
              <w:t>Антольевна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Pr="00CE41D5" w:rsidRDefault="00027F74" w:rsidP="00027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74" w:rsidRDefault="00027F74" w:rsidP="00027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СОШ №30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74" w:rsidRDefault="00027F74" w:rsidP="00027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2D55D9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810CE3" w:rsidRDefault="00472FFD" w:rsidP="002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Касумян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Назаретовна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 3 им.А.Верещагиной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2D55D9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810CE3" w:rsidRDefault="00472FFD" w:rsidP="002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Мезенков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 3 им.А.Верещагиной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2D55D9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810CE3" w:rsidRDefault="00472FFD" w:rsidP="002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Баклан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Аурика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2D55D9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810CE3" w:rsidRDefault="00472FFD" w:rsidP="002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Крачко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2D55D9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810CE3" w:rsidRDefault="00472FFD" w:rsidP="002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Яквашев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Ильяс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D55D9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810CE3" w:rsidRDefault="00472FFD" w:rsidP="002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Расулова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Наргиз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Ахмедовна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D55D9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810CE3" w:rsidRDefault="00472FFD" w:rsidP="002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Прядко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D55D9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810CE3" w:rsidRDefault="00472FFD" w:rsidP="002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Винс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Беата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D55D9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810CE3" w:rsidRDefault="00472FFD" w:rsidP="002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Корнухова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D55D9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810CE3" w:rsidRDefault="00472FFD" w:rsidP="002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Тимошенко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D55D9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810CE3" w:rsidRDefault="00472FFD" w:rsidP="002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Оганнесян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Араратовна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D55D9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810CE3" w:rsidRDefault="00472FFD" w:rsidP="002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Патрушев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D55D9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810CE3" w:rsidRDefault="00472FFD" w:rsidP="002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Бязров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Роланд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D55D9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810CE3" w:rsidRDefault="00472FFD" w:rsidP="002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Крюков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D55D9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810CE3" w:rsidRDefault="00472FFD" w:rsidP="002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Кружилин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Кириллл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D55D9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810CE3" w:rsidRDefault="00472FFD" w:rsidP="002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Вознюк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9" w:rsidRPr="00CE41D5" w:rsidRDefault="002D55D9" w:rsidP="002D55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E41D5" w:rsidRPr="00810CE3" w:rsidTr="00CE41D5">
        <w:trPr>
          <w:trHeight w:val="22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810CE3" w:rsidRDefault="00472FFD" w:rsidP="00CE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Плисенко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D5" w:rsidRPr="00CE41D5" w:rsidRDefault="00CE41D5" w:rsidP="00CE4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1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0C11DC" w:rsidRPr="00810CE3" w:rsidRDefault="000C11DC" w:rsidP="00472FF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0BAB" w:rsidRPr="00810CE3" w:rsidRDefault="005D0BAB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D0BAB" w:rsidRPr="00810CE3" w:rsidRDefault="005D0BAB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3945AA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11F94" w:rsidRPr="00810CE3" w:rsidRDefault="00311F94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546"/>
        <w:gridCol w:w="1824"/>
        <w:gridCol w:w="1610"/>
        <w:gridCol w:w="1719"/>
        <w:gridCol w:w="831"/>
        <w:gridCol w:w="2313"/>
        <w:gridCol w:w="918"/>
      </w:tblGrid>
      <w:tr w:rsidR="00311F94" w:rsidRPr="00810CE3" w:rsidTr="00472FFD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Запорожцева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Кожевникова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Базарджи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Эйсман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Королева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Тагунова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Яновская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Артамонова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Курилов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Соловьев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Куликова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Бажена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Рейх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Зубко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Купченко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Мизюра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Динисович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Попович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Патраков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Курт-Оглы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Умеровна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СОШ№15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Лобанов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Конопельнюк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Конопельнюк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Фролова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Петренко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Додон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Симхович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Сысоев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Феликс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Чолакян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Аршак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Левонович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Акимова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Федунова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Чувалджян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Даниэла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Дертатовна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Фролова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Тутукова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Власенко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Бокарева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Тхагушева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Трофимова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Колесник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Зебилян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Тимур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Смбатович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Куадже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Рузана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Бахсетовна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Одабашян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Славиковна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Хастян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Семен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Назарова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Срфья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Марковна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Болсуновская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Василькивец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Крашенинина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Красотина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Рианна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Потёмкина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Кириченко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Иванников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Урбан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Жахина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Камилла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Барилова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Аскеровна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Орликов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Абгарьян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Сергеев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Вачагановна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Гамалян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Багратовна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Шхалахов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Аскерович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Мазлумян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Эвита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Накорякова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Горчакова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Маколов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Сашнина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Есения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Курячая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Логунова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Антонец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Павлик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Рыбкина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Абелян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Моника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Овесовна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Ермолаева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Ермолаева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Ковязин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Климова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Манохина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Жарикова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Вачиковна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Рассоха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Лупашко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Соловьева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Розвощук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Мелитоньян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Багдасарян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Ильенко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Бородин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Фейгелевич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Сверчкова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Эмилия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Тимофеевна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Воронина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Губарева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Подольская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Лика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Тюшеков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Хитровский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Дубасова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Малика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Сусанна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СОШ№15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Головин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Ивлева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Кирчак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Репин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Левонович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29 им М.В. Грешилова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Родионова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29 им М.В. Грешилова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Обелец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29 им М.В. Грешилова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Караманьян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Караманьян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Вишневская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29 им М.В. Грешилова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Игнатов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Кармрян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Анита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29 им М.В. Грешилова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Шхалахов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Амир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Мурдинович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29 им М.В. Грешилова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Косян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Лиомана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Картавцева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Сергиенко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29 им М.В. Грешилова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Алиярова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Вагифовна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Бобовский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Артакович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29 им М.В. Грешилова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Абдурахманов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29 им М.В. Грешилова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Прошаков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 № 29 им М.В. Грешилова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Леухин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Генадьевич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Мирзамагомедов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Мирзамагомед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Рабазанович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Сеферян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72FFD" w:rsidRPr="00810CE3" w:rsidTr="00472FFD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810CE3" w:rsidRDefault="00472FFD" w:rsidP="004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Шхалахова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Анита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Алиевна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МБОУ СОШ№15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FD" w:rsidRPr="00472FFD" w:rsidRDefault="00472FFD" w:rsidP="00472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F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472FFD" w:rsidRDefault="00472FFD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F94" w:rsidRDefault="00311F94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6454BD" w:rsidRPr="00810CE3" w:rsidRDefault="006454BD" w:rsidP="00645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Список победителей и призеров 202</w:t>
      </w:r>
      <w:r w:rsidR="00CE41D5">
        <w:rPr>
          <w:rFonts w:ascii="Times New Roman" w:hAnsi="Times New Roman" w:cs="Times New Roman"/>
          <w:b/>
          <w:sz w:val="24"/>
          <w:szCs w:val="24"/>
        </w:rPr>
        <w:t>1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9811" w:type="dxa"/>
        <w:tblInd w:w="93" w:type="dxa"/>
        <w:tblLook w:val="04A0"/>
      </w:tblPr>
      <w:tblGrid>
        <w:gridCol w:w="540"/>
        <w:gridCol w:w="1737"/>
        <w:gridCol w:w="1321"/>
        <w:gridCol w:w="1774"/>
        <w:gridCol w:w="816"/>
        <w:gridCol w:w="2705"/>
        <w:gridCol w:w="918"/>
      </w:tblGrid>
      <w:tr w:rsidR="006454BD" w:rsidRPr="00810CE3" w:rsidTr="003945AA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D" w:rsidRPr="00810CE3" w:rsidRDefault="006454BD" w:rsidP="0039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BD" w:rsidRPr="00810CE3" w:rsidRDefault="006454BD" w:rsidP="0039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BD" w:rsidRPr="00810CE3" w:rsidRDefault="006454BD" w:rsidP="0039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BD" w:rsidRPr="00810CE3" w:rsidRDefault="006454BD" w:rsidP="0039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BD" w:rsidRPr="00810CE3" w:rsidRDefault="006454BD" w:rsidP="0039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4BD" w:rsidRPr="00810CE3" w:rsidRDefault="006454BD" w:rsidP="0039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BD" w:rsidRPr="00810CE3" w:rsidRDefault="006454BD" w:rsidP="0039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60" w:rsidRPr="006454BD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54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6454BD" w:rsidRDefault="00F24C60" w:rsidP="00F2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6454BD" w:rsidRDefault="00F24C60" w:rsidP="00F2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6454BD" w:rsidRDefault="00F24C60" w:rsidP="00F2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Default="00F24C60" w:rsidP="00F24C60">
            <w:r w:rsidRPr="00C90E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6454BD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6454BD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6454BD" w:rsidRDefault="00F24C60" w:rsidP="00F2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6454BD" w:rsidRDefault="00F24C60" w:rsidP="00F2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6454BD" w:rsidRDefault="00F24C60" w:rsidP="00F2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Default="00F24C60" w:rsidP="00F24C60">
            <w:r w:rsidRPr="00C90E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6454BD" w:rsidRDefault="00F24C60" w:rsidP="00F2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6454BD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6454BD" w:rsidRDefault="00F24C60" w:rsidP="00F2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6454BD" w:rsidRDefault="00F24C60" w:rsidP="00F2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6454BD" w:rsidRDefault="00F24C60" w:rsidP="00F2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Default="00F24C60" w:rsidP="00F24C60">
            <w:r w:rsidRPr="00C90E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6454BD" w:rsidRDefault="00F24C60" w:rsidP="00F2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6454BD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6454BD" w:rsidRDefault="00F24C60" w:rsidP="00F2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6454BD" w:rsidRDefault="00F24C60" w:rsidP="00F2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6454BD" w:rsidRDefault="00F24C60" w:rsidP="00F2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Default="00F24C60" w:rsidP="00F24C60">
            <w:r w:rsidRPr="00C90E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6454BD" w:rsidRDefault="00F24C60" w:rsidP="00F2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54BD" w:rsidRPr="00810CE3" w:rsidRDefault="006454BD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F94" w:rsidRPr="00810CE3" w:rsidRDefault="00311F94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3945AA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11F94" w:rsidRPr="00810CE3" w:rsidRDefault="00311F94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Ind w:w="93" w:type="dxa"/>
        <w:tblLook w:val="04A0"/>
      </w:tblPr>
      <w:tblGrid>
        <w:gridCol w:w="546"/>
        <w:gridCol w:w="1740"/>
        <w:gridCol w:w="1325"/>
        <w:gridCol w:w="1761"/>
        <w:gridCol w:w="816"/>
        <w:gridCol w:w="2705"/>
        <w:gridCol w:w="918"/>
      </w:tblGrid>
      <w:tr w:rsidR="00311F94" w:rsidRPr="00810CE3" w:rsidTr="0089756C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Деревянко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Антоникна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Саловатовна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Мартыненко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Ачмизова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Халидовна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Мартыненко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Стрыгин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Колесник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Шилова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Дмитриена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Иньков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Антимонов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Глебович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Вчерашняя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Белова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Сверчкова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Близнакова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Досайкин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Попович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Лобанова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Келлер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Дана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Келлер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Дана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Соловьев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Тиминская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Ильина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Мухортова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Евдокимов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Святозар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Мирабелла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Грайровна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Тимошенко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Юна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Федор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Лыкова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Шеставина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Алексеевеа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Ватулин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Вострецова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Азима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Мельник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Карандась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Гусева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Садовский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Кармрян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Надежда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Арутовна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19 им. М.Г. Бондаренко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Люсова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915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19 им. М.Г. Бондаренко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Керселян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Арутович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Керселян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Арутович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Коленковская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Елисей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Затикян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Гндзарович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Дроздов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Кутарба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Бесланович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Даракчьян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Рустамович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Турчанова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Агата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Гайко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Кислицин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Дорофеев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Мельничук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Коцарева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Коцарева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Шхалахова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Даракчян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Хваталин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Можекина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Зубарев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Руснак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Махинько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Григорьева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Палехов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Симанович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Капустин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Стручалин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Ермакова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Кущева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Куимова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Семёновна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Кобелев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Андронова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Кочконян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Кочконян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Щипилова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Гараева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Эмильевна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Лентович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Сучков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Хоконова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Аскеровна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Юга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Корсакова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Шевцова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Григорьева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37 им.Л.В.Кондр</w:t>
            </w:r>
            <w:bookmarkStart w:id="0" w:name="_GoBack"/>
            <w:bookmarkEnd w:id="0"/>
            <w:r w:rsidRPr="00F24C60">
              <w:rPr>
                <w:rFonts w:ascii="Times New Roman" w:hAnsi="Times New Roman" w:cs="Times New Roman"/>
                <w:color w:val="000000"/>
              </w:rPr>
              <w:t>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Акопян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Акопович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Устян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Коблева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Асламбиевна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Хушт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Камилла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Дмитриенко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Ерошенко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Пахтусова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Напсо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Демина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Костюкова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Шван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Беловодченко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Прилюбченко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Мартиросян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Манукович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Егян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Рубик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Гарикович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Мкртчян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Ростислав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Оганесович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Кисиль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24C60" w:rsidRPr="00810CE3" w:rsidTr="00F24C60">
        <w:trPr>
          <w:trHeight w:val="4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Макастарян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311F94" w:rsidRDefault="00311F94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6F8" w:rsidRDefault="009776F8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6F8" w:rsidRDefault="009776F8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6F8" w:rsidRPr="00810CE3" w:rsidRDefault="009776F8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F94" w:rsidRPr="00810CE3" w:rsidRDefault="00311F94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42A3A" w:rsidRPr="00810CE3" w:rsidRDefault="00F42A3A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lastRenderedPageBreak/>
        <w:t>Список победителей и призеров 202</w:t>
      </w:r>
      <w:r w:rsidR="00CE41D5">
        <w:rPr>
          <w:rFonts w:ascii="Times New Roman" w:hAnsi="Times New Roman" w:cs="Times New Roman"/>
          <w:b/>
          <w:sz w:val="24"/>
          <w:szCs w:val="24"/>
        </w:rPr>
        <w:t>1</w:t>
      </w:r>
      <w:r w:rsidRPr="00810CE3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9811" w:type="dxa"/>
        <w:tblInd w:w="93" w:type="dxa"/>
        <w:tblLook w:val="04A0"/>
      </w:tblPr>
      <w:tblGrid>
        <w:gridCol w:w="540"/>
        <w:gridCol w:w="1737"/>
        <w:gridCol w:w="1321"/>
        <w:gridCol w:w="1774"/>
        <w:gridCol w:w="816"/>
        <w:gridCol w:w="2705"/>
        <w:gridCol w:w="918"/>
      </w:tblGrid>
      <w:tr w:rsidR="00F42A3A" w:rsidRPr="00810CE3" w:rsidTr="002F2D4A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3A" w:rsidRPr="00810CE3" w:rsidRDefault="00F42A3A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3A" w:rsidRPr="00810CE3" w:rsidRDefault="00F42A3A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3A" w:rsidRPr="00810CE3" w:rsidRDefault="00F42A3A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3A" w:rsidRPr="00810CE3" w:rsidRDefault="00F42A3A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3A" w:rsidRPr="00810CE3" w:rsidRDefault="00F42A3A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3A" w:rsidRPr="00810CE3" w:rsidRDefault="00F42A3A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3A" w:rsidRPr="00810CE3" w:rsidRDefault="00F42A3A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0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Default="00F24C60" w:rsidP="00F24C60">
            <w:r w:rsidRPr="0084638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Default="00F24C60" w:rsidP="00F24C60">
            <w:r w:rsidRPr="0084638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Default="00F24C60" w:rsidP="00F24C60">
            <w:r w:rsidRPr="0084638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Default="00F24C60" w:rsidP="00F24C60">
            <w:r w:rsidRPr="0084638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2A3A" w:rsidRPr="00810CE3" w:rsidRDefault="00F42A3A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F94" w:rsidRPr="00810CE3" w:rsidRDefault="00311F94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3945AA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46C0A" w:rsidRPr="00810CE3" w:rsidRDefault="00146C0A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Ind w:w="93" w:type="dxa"/>
        <w:tblLook w:val="04A0"/>
      </w:tblPr>
      <w:tblGrid>
        <w:gridCol w:w="540"/>
        <w:gridCol w:w="1736"/>
        <w:gridCol w:w="1322"/>
        <w:gridCol w:w="1774"/>
        <w:gridCol w:w="816"/>
        <w:gridCol w:w="2705"/>
        <w:gridCol w:w="918"/>
      </w:tblGrid>
      <w:tr w:rsidR="00146C0A" w:rsidRPr="00810CE3" w:rsidTr="00E52448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0A" w:rsidRPr="00810CE3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810CE3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810CE3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810CE3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810CE3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0A" w:rsidRPr="00810CE3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810CE3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Мацкевич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Кучеренко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Кривоносенко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Шхалахова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Мелина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Благодетелева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Шлыкова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Геворкян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Армаисовна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Тямина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Шевцов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Гасанов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Шадрина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Прачёва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Гардеева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Степановна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19 им. М.Г. Бондаренко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Шипилова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Столярова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 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19 им. </w:t>
            </w:r>
            <w:r w:rsidRPr="00F24C60">
              <w:rPr>
                <w:rFonts w:ascii="Times New Roman" w:hAnsi="Times New Roman" w:cs="Times New Roman"/>
                <w:color w:val="000000"/>
              </w:rPr>
              <w:lastRenderedPageBreak/>
              <w:t xml:space="preserve">М.Г. Бондаренко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Чернова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Айвазян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Кареновна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Стручалина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Рустамовна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Стафеева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Гаращук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Рудометова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Пиксаева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Кумпяк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Аббасова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Поладовна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Сагитова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Алейникова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Трофименко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Ильченко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Аржанникова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Орлова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Семенча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Корнилова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Кира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19 им. М.Г. Бондаренко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Шестерова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19 им. М.Г. Бондаренко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Краутер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Геворгян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Менуаровна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Баньков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Александер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Ачмимзов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Сахид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Ахмедович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Каракушян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Дигранович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Мацко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Черненко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Куюмджян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Завеновна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СОШ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Ходжикян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Ардашевна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Шестерова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Ника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19 им. М.Г. Бондаренко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9E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Трофимова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Джансузян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Ардашевна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№21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Расулов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Искандер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Мухамедович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Юнусов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Ильшатович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Шабарян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Эдуардовн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Мацнев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Воронович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Юровская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Самира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19 им. М.Г. Бондаренко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Тумасьян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Кальницкая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Галишева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33им. А.А. Гречко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Парцикян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Армен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Ашотович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Иконникова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Гурген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Арменакович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Ервандян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Айк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Вараздатович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Щепилова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Чалакян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Левонович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Сермакшев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Таросян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Саят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Сосович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37 </w:t>
            </w:r>
            <w:r w:rsidRPr="00F24C60">
              <w:rPr>
                <w:rFonts w:ascii="Times New Roman" w:hAnsi="Times New Roman" w:cs="Times New Roman"/>
                <w:color w:val="000000"/>
              </w:rPr>
              <w:lastRenderedPageBreak/>
              <w:t>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Брагин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Мазлумян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Болотаева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Одегнал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Позднеев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Касьян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Пухов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Иоан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Назаретян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Грачевна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24C60" w:rsidRPr="008279EA" w:rsidTr="003945A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Вороненко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Дживанян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Павелович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Меньшов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24C60" w:rsidRPr="008279EA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279EA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Хачатрян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Амелия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E52448" w:rsidRPr="008279EA" w:rsidRDefault="00E52448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448" w:rsidRPr="00810CE3" w:rsidRDefault="00E52448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F42A3A" w:rsidRPr="00810CE3" w:rsidRDefault="00F42A3A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Список победителей и призеров 202</w:t>
      </w:r>
      <w:r w:rsidR="00F24C60">
        <w:rPr>
          <w:rFonts w:ascii="Times New Roman" w:hAnsi="Times New Roman" w:cs="Times New Roman"/>
          <w:b/>
          <w:sz w:val="24"/>
          <w:szCs w:val="24"/>
        </w:rPr>
        <w:t>1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9811" w:type="dxa"/>
        <w:tblInd w:w="93" w:type="dxa"/>
        <w:tblLook w:val="04A0"/>
      </w:tblPr>
      <w:tblGrid>
        <w:gridCol w:w="540"/>
        <w:gridCol w:w="1737"/>
        <w:gridCol w:w="1321"/>
        <w:gridCol w:w="1774"/>
        <w:gridCol w:w="816"/>
        <w:gridCol w:w="2705"/>
        <w:gridCol w:w="918"/>
      </w:tblGrid>
      <w:tr w:rsidR="00F42A3A" w:rsidRPr="00810CE3" w:rsidTr="002F2D4A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3A" w:rsidRPr="00810CE3" w:rsidRDefault="00F42A3A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3A" w:rsidRPr="00810CE3" w:rsidRDefault="00F42A3A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3A" w:rsidRPr="00810CE3" w:rsidRDefault="00F42A3A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3A" w:rsidRPr="00810CE3" w:rsidRDefault="00F42A3A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3A" w:rsidRPr="00810CE3" w:rsidRDefault="00F42A3A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3A" w:rsidRPr="00810CE3" w:rsidRDefault="00F42A3A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3A" w:rsidRPr="00810CE3" w:rsidRDefault="00F42A3A" w:rsidP="00B6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Default="00F24C60" w:rsidP="00F24C60">
            <w:r w:rsidRPr="00BB468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Default="00F24C60" w:rsidP="00F24C60">
            <w:r w:rsidRPr="00BB468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Default="00F24C60" w:rsidP="00F24C60">
            <w:r w:rsidRPr="00BB468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Default="00F24C60" w:rsidP="00F24C60">
            <w:r w:rsidRPr="00BB468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Default="00F24C60" w:rsidP="00F24C60">
            <w:r w:rsidRPr="00BB468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810CE3" w:rsidRDefault="00F24C60" w:rsidP="00F24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42A3A" w:rsidRPr="00810CE3" w:rsidRDefault="00F42A3A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448" w:rsidRPr="00810CE3" w:rsidRDefault="00E52448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3945AA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52448" w:rsidRPr="00810CE3" w:rsidRDefault="00E52448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Ind w:w="93" w:type="dxa"/>
        <w:tblLook w:val="04A0"/>
      </w:tblPr>
      <w:tblGrid>
        <w:gridCol w:w="540"/>
        <w:gridCol w:w="1737"/>
        <w:gridCol w:w="1321"/>
        <w:gridCol w:w="1774"/>
        <w:gridCol w:w="816"/>
        <w:gridCol w:w="2705"/>
        <w:gridCol w:w="918"/>
      </w:tblGrid>
      <w:tr w:rsidR="00E52448" w:rsidRPr="00810CE3" w:rsidTr="002F2D4A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8" w:rsidRPr="00810CE3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810CE3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810CE3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810CE3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810CE3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448" w:rsidRPr="00810CE3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810CE3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Макарова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  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Романовна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Рубеновна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Чупкова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Владислава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Денисовн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Бояджи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Силко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Эльдар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Константинович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Судин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Жан Жуль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Калмыков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Мироненко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Аванесян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Балухатая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Петров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Логинов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Парамонов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Кравцова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Филимонов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Рафальян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Ремиханов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Гамидович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Леонов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19 им. М.Г. Бондаренко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Наливкина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Хастян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Мануеловна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№21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Маркарьян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Изабелла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Самвеловна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Гамалян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Тарасова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Богомолова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Макастарян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Агоп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Саакович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Подгорова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Афина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Самвеловна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33им. А.А. Гречко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Храпко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Михайловна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19 им. М.Г. Бондаренко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Мурачуева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Патимат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Халидовна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19 им. М.Г. Бондаренко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Гамбурская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 Борисовна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19 им. М.Г. Бондаренко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</w:tbl>
    <w:p w:rsidR="008F4295" w:rsidRPr="00810CE3" w:rsidRDefault="008F4295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295" w:rsidRPr="00810CE3" w:rsidRDefault="008F4295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8F4295" w:rsidRPr="00810CE3" w:rsidRDefault="008F4295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3945AA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F4295" w:rsidRPr="00810CE3" w:rsidRDefault="008F4295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Ind w:w="93" w:type="dxa"/>
        <w:tblLook w:val="04A0"/>
      </w:tblPr>
      <w:tblGrid>
        <w:gridCol w:w="540"/>
        <w:gridCol w:w="1737"/>
        <w:gridCol w:w="1321"/>
        <w:gridCol w:w="1774"/>
        <w:gridCol w:w="816"/>
        <w:gridCol w:w="2705"/>
        <w:gridCol w:w="918"/>
      </w:tblGrid>
      <w:tr w:rsidR="008F4295" w:rsidRPr="00810CE3" w:rsidTr="002F2D4A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95" w:rsidRPr="00810CE3" w:rsidRDefault="008F4295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810CE3" w:rsidRDefault="008F4295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810CE3" w:rsidRDefault="008F4295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810CE3" w:rsidRDefault="008F4295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810CE3" w:rsidRDefault="008F4295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95" w:rsidRPr="00810CE3" w:rsidRDefault="008F4295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810CE3" w:rsidRDefault="008F4295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Смелая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МАОУ СОШ №5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Богма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Чалиди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гимназия №1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Промовендова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 им.А.Верещагиной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Наумова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Мирра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Райков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Артемий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37 им.Л.В.Кондратьева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Калтян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Андрониковна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CE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Моисеенко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19 им. М.Г. Бондаренко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Асланян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Карина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Кеворковна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 xml:space="preserve">МБОУ СОШ № 19 им. М.Г. Бондаренко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Вирабовна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Матвеев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3 им.А.Верещагиной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24C60" w:rsidRPr="00810CE3" w:rsidTr="00FD00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60" w:rsidRPr="00810CE3" w:rsidRDefault="00F24C60" w:rsidP="00F24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Затикян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Казаховна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60" w:rsidRPr="00F24C60" w:rsidRDefault="00F24C60" w:rsidP="00F24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C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311F94" w:rsidRPr="00810CE3" w:rsidRDefault="00311F94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5191" w:rsidRPr="00810CE3" w:rsidRDefault="00CA5191" w:rsidP="00B632A1">
      <w:pPr>
        <w:spacing w:after="0" w:line="240" w:lineRule="auto"/>
        <w:rPr>
          <w:rFonts w:ascii="Times New Roman" w:hAnsi="Times New Roman" w:cs="Times New Roman"/>
        </w:rPr>
      </w:pPr>
    </w:p>
    <w:p w:rsidR="00CA5191" w:rsidRPr="00810CE3" w:rsidRDefault="00CA5191" w:rsidP="00B632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810CE3">
        <w:rPr>
          <w:rFonts w:ascii="Times New Roman" w:hAnsi="Times New Roman" w:cs="Times New Roman"/>
          <w:sz w:val="28"/>
          <w:szCs w:val="24"/>
        </w:rPr>
        <w:t>Главный специалист</w:t>
      </w:r>
    </w:p>
    <w:p w:rsidR="00CA5191" w:rsidRPr="00810CE3" w:rsidRDefault="00CA5191" w:rsidP="00B632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0CE3">
        <w:rPr>
          <w:rFonts w:ascii="Times New Roman" w:hAnsi="Times New Roman" w:cs="Times New Roman"/>
          <w:sz w:val="28"/>
          <w:szCs w:val="24"/>
        </w:rPr>
        <w:t>МКУ «КРО Туапсинского района»</w:t>
      </w:r>
      <w:r w:rsidRPr="00810CE3">
        <w:rPr>
          <w:rFonts w:ascii="Times New Roman" w:hAnsi="Times New Roman" w:cs="Times New Roman"/>
          <w:sz w:val="28"/>
          <w:szCs w:val="24"/>
        </w:rPr>
        <w:tab/>
      </w:r>
      <w:r w:rsidRPr="00810CE3">
        <w:rPr>
          <w:rFonts w:ascii="Times New Roman" w:hAnsi="Times New Roman" w:cs="Times New Roman"/>
          <w:sz w:val="28"/>
          <w:szCs w:val="24"/>
        </w:rPr>
        <w:tab/>
      </w:r>
      <w:r w:rsidRPr="00810CE3">
        <w:rPr>
          <w:rFonts w:ascii="Times New Roman" w:hAnsi="Times New Roman" w:cs="Times New Roman"/>
          <w:sz w:val="28"/>
          <w:szCs w:val="24"/>
        </w:rPr>
        <w:tab/>
      </w:r>
      <w:r w:rsidR="00A20FF8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Pr="00810CE3">
        <w:rPr>
          <w:rFonts w:ascii="Times New Roman" w:hAnsi="Times New Roman" w:cs="Times New Roman"/>
          <w:sz w:val="28"/>
          <w:szCs w:val="24"/>
        </w:rPr>
        <w:t xml:space="preserve"> Н.С. Солопова</w:t>
      </w:r>
    </w:p>
    <w:p w:rsidR="00CA5191" w:rsidRPr="00810CE3" w:rsidRDefault="00CA5191" w:rsidP="00B632A1">
      <w:pPr>
        <w:spacing w:after="0" w:line="240" w:lineRule="auto"/>
        <w:rPr>
          <w:rFonts w:ascii="Times New Roman" w:hAnsi="Times New Roman" w:cs="Times New Roman"/>
        </w:rPr>
      </w:pPr>
    </w:p>
    <w:sectPr w:rsidR="00CA5191" w:rsidRPr="00810CE3" w:rsidSect="000D3F7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294" w:rsidRDefault="00912294" w:rsidP="008372E1">
      <w:pPr>
        <w:spacing w:after="0" w:line="240" w:lineRule="auto"/>
      </w:pPr>
      <w:r>
        <w:separator/>
      </w:r>
    </w:p>
  </w:endnote>
  <w:endnote w:type="continuationSeparator" w:id="1">
    <w:p w:rsidR="00912294" w:rsidRDefault="00912294" w:rsidP="0083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294" w:rsidRDefault="00912294" w:rsidP="008372E1">
      <w:pPr>
        <w:spacing w:after="0" w:line="240" w:lineRule="auto"/>
      </w:pPr>
      <w:r>
        <w:separator/>
      </w:r>
    </w:p>
  </w:footnote>
  <w:footnote w:type="continuationSeparator" w:id="1">
    <w:p w:rsidR="00912294" w:rsidRDefault="00912294" w:rsidP="0083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6533"/>
      <w:docPartObj>
        <w:docPartGallery w:val="Page Numbers (Top of Page)"/>
        <w:docPartUnique/>
      </w:docPartObj>
    </w:sdtPr>
    <w:sdtContent>
      <w:p w:rsidR="00FD0056" w:rsidRDefault="00FD0056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3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0056" w:rsidRDefault="00FD00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67AF"/>
    <w:multiLevelType w:val="hybridMultilevel"/>
    <w:tmpl w:val="C66CC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CA5"/>
    <w:rsid w:val="000258D8"/>
    <w:rsid w:val="00027F74"/>
    <w:rsid w:val="00084E5F"/>
    <w:rsid w:val="000C11DC"/>
    <w:rsid w:val="000D17D3"/>
    <w:rsid w:val="000D3F72"/>
    <w:rsid w:val="0010669F"/>
    <w:rsid w:val="00146C0A"/>
    <w:rsid w:val="00157953"/>
    <w:rsid w:val="00177957"/>
    <w:rsid w:val="001932E6"/>
    <w:rsid w:val="00197F24"/>
    <w:rsid w:val="001B41E2"/>
    <w:rsid w:val="001C176B"/>
    <w:rsid w:val="0020069B"/>
    <w:rsid w:val="00262CA5"/>
    <w:rsid w:val="002D55D9"/>
    <w:rsid w:val="002D7E95"/>
    <w:rsid w:val="002F2D4A"/>
    <w:rsid w:val="002F4A0E"/>
    <w:rsid w:val="003004AF"/>
    <w:rsid w:val="003036DC"/>
    <w:rsid w:val="00311F94"/>
    <w:rsid w:val="0039428C"/>
    <w:rsid w:val="003945AA"/>
    <w:rsid w:val="003C4FBE"/>
    <w:rsid w:val="003E338C"/>
    <w:rsid w:val="00455E44"/>
    <w:rsid w:val="00472FFD"/>
    <w:rsid w:val="004735AD"/>
    <w:rsid w:val="004B0B84"/>
    <w:rsid w:val="004F6F1D"/>
    <w:rsid w:val="00523DF4"/>
    <w:rsid w:val="00532BF8"/>
    <w:rsid w:val="00534F1F"/>
    <w:rsid w:val="005451D2"/>
    <w:rsid w:val="005467BE"/>
    <w:rsid w:val="005546C7"/>
    <w:rsid w:val="0056533B"/>
    <w:rsid w:val="00581B57"/>
    <w:rsid w:val="005D0BAB"/>
    <w:rsid w:val="005E6471"/>
    <w:rsid w:val="006107B0"/>
    <w:rsid w:val="006454BD"/>
    <w:rsid w:val="00646AF6"/>
    <w:rsid w:val="00656F9B"/>
    <w:rsid w:val="0067650C"/>
    <w:rsid w:val="006863A9"/>
    <w:rsid w:val="006E43BF"/>
    <w:rsid w:val="006F688D"/>
    <w:rsid w:val="00746628"/>
    <w:rsid w:val="007E0E27"/>
    <w:rsid w:val="00810CE3"/>
    <w:rsid w:val="0082773B"/>
    <w:rsid w:val="008279EA"/>
    <w:rsid w:val="00834683"/>
    <w:rsid w:val="008372E1"/>
    <w:rsid w:val="00865D55"/>
    <w:rsid w:val="0089756C"/>
    <w:rsid w:val="008976F4"/>
    <w:rsid w:val="008F4295"/>
    <w:rsid w:val="00912294"/>
    <w:rsid w:val="009151E2"/>
    <w:rsid w:val="009257AD"/>
    <w:rsid w:val="009776F8"/>
    <w:rsid w:val="00987018"/>
    <w:rsid w:val="009B1A0B"/>
    <w:rsid w:val="009C0BB4"/>
    <w:rsid w:val="00A20FF8"/>
    <w:rsid w:val="00A27071"/>
    <w:rsid w:val="00B263A2"/>
    <w:rsid w:val="00B632A1"/>
    <w:rsid w:val="00C51EDA"/>
    <w:rsid w:val="00C56EC4"/>
    <w:rsid w:val="00C941DE"/>
    <w:rsid w:val="00CA5191"/>
    <w:rsid w:val="00CE41D5"/>
    <w:rsid w:val="00D176BE"/>
    <w:rsid w:val="00D27056"/>
    <w:rsid w:val="00D80D78"/>
    <w:rsid w:val="00E52448"/>
    <w:rsid w:val="00F24C60"/>
    <w:rsid w:val="00F42A3A"/>
    <w:rsid w:val="00F56F68"/>
    <w:rsid w:val="00FC7B6F"/>
    <w:rsid w:val="00FD0056"/>
    <w:rsid w:val="00FE10C5"/>
    <w:rsid w:val="00FF405B"/>
    <w:rsid w:val="00FF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CA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62CA5"/>
    <w:pPr>
      <w:ind w:left="720"/>
      <w:contextualSpacing/>
    </w:pPr>
  </w:style>
  <w:style w:type="table" w:styleId="a5">
    <w:name w:val="Table Grid"/>
    <w:basedOn w:val="a1"/>
    <w:uiPriority w:val="59"/>
    <w:rsid w:val="00262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2E1"/>
  </w:style>
  <w:style w:type="paragraph" w:styleId="a8">
    <w:name w:val="footer"/>
    <w:basedOn w:val="a"/>
    <w:link w:val="a9"/>
    <w:uiPriority w:val="99"/>
    <w:semiHidden/>
    <w:unhideWhenUsed/>
    <w:rsid w:val="0083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7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EEA3-BA24-402D-B151-09711A55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25</Pages>
  <Words>4608</Words>
  <Characters>26270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2021-10-05T08:10:00Z</cp:lastPrinted>
  <dcterms:created xsi:type="dcterms:W3CDTF">2022-09-27T10:53:00Z</dcterms:created>
  <dcterms:modified xsi:type="dcterms:W3CDTF">2022-10-06T05:45:00Z</dcterms:modified>
</cp:coreProperties>
</file>