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B0CDF08" w14:textId="4979D6CE" w:rsidR="00C1650A" w:rsidRDefault="00CE4220">
      <w:r>
        <w:rPr>
          <w:noProof/>
        </w:rPr>
        <w:drawing>
          <wp:inline distT="0" distB="0" distL="0" distR="0" wp14:anchorId="56E130D1" wp14:editId="255716DC">
            <wp:extent cx="7253027" cy="10258425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4141" cy="10302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32666A" w14:textId="678A06CC" w:rsidR="00CE4220" w:rsidRDefault="00CE4220">
      <w:r>
        <w:rPr>
          <w:noProof/>
        </w:rPr>
        <w:lastRenderedPageBreak/>
        <w:drawing>
          <wp:inline distT="0" distB="0" distL="0" distR="0" wp14:anchorId="5F74265A" wp14:editId="1F284920">
            <wp:extent cx="7267575" cy="10279001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2599" cy="103143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33A676" w14:textId="44D02726" w:rsidR="00CE4220" w:rsidRDefault="00CE4220">
      <w:r>
        <w:rPr>
          <w:noProof/>
        </w:rPr>
        <w:lastRenderedPageBreak/>
        <w:drawing>
          <wp:inline distT="0" distB="0" distL="0" distR="0" wp14:anchorId="281F7AD3" wp14:editId="42E420EE">
            <wp:extent cx="7266496" cy="102774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5706" cy="102905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7AAABC" w14:textId="18F3B525" w:rsidR="00CE4220" w:rsidRDefault="00CE4220">
      <w:r>
        <w:rPr>
          <w:noProof/>
        </w:rPr>
        <w:lastRenderedPageBreak/>
        <w:drawing>
          <wp:inline distT="0" distB="0" distL="0" distR="0" wp14:anchorId="7D5654EE" wp14:editId="21BADE6D">
            <wp:extent cx="7300168" cy="103251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2998" cy="103432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791319" w14:textId="5E6FEF9C" w:rsidR="00CE4220" w:rsidRDefault="00CE4220">
      <w:r>
        <w:rPr>
          <w:noProof/>
        </w:rPr>
        <w:lastRenderedPageBreak/>
        <w:drawing>
          <wp:inline distT="0" distB="0" distL="0" distR="0" wp14:anchorId="6D3EEFA4" wp14:editId="1C32A851">
            <wp:extent cx="7205886" cy="101917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564" cy="10211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4818C1" w14:textId="5325272D" w:rsidR="00CE4220" w:rsidRDefault="00CE4220">
      <w:r>
        <w:rPr>
          <w:noProof/>
        </w:rPr>
        <w:lastRenderedPageBreak/>
        <w:drawing>
          <wp:inline distT="0" distB="0" distL="0" distR="0" wp14:anchorId="51385786" wp14:editId="312AD474">
            <wp:extent cx="7273230" cy="10287000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8329" cy="103083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5CDCA9" w14:textId="1CC63556" w:rsidR="00CE4220" w:rsidRDefault="00CE4220">
      <w:r>
        <w:rPr>
          <w:noProof/>
        </w:rPr>
        <w:lastRenderedPageBreak/>
        <w:drawing>
          <wp:inline distT="0" distB="0" distL="0" distR="0" wp14:anchorId="0B276E76" wp14:editId="36E22585">
            <wp:extent cx="7239558" cy="102393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920" cy="10256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F8EBCC" w14:textId="351D63ED" w:rsidR="00CE4220" w:rsidRDefault="00CE4220">
      <w:r>
        <w:rPr>
          <w:noProof/>
        </w:rPr>
        <w:lastRenderedPageBreak/>
        <w:drawing>
          <wp:inline distT="0" distB="0" distL="0" distR="0" wp14:anchorId="5FDE164E" wp14:editId="4D153580">
            <wp:extent cx="7246293" cy="102489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6802" cy="102637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E4220" w:rsidSect="00CE4220">
      <w:pgSz w:w="11906" w:h="16838"/>
      <w:pgMar w:top="426" w:right="850" w:bottom="113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56F3"/>
    <w:rsid w:val="00C1650A"/>
    <w:rsid w:val="00CE4220"/>
    <w:rsid w:val="00D45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14AE92"/>
  <w15:chartTrackingRefBased/>
  <w15:docId w15:val="{1D1AD9F8-2438-4681-9F1A-23E2C4D97C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Викторовна</dc:creator>
  <cp:keywords/>
  <dc:description/>
  <cp:lastModifiedBy>Ольга Викторовна</cp:lastModifiedBy>
  <cp:revision>3</cp:revision>
  <dcterms:created xsi:type="dcterms:W3CDTF">2025-04-09T11:22:00Z</dcterms:created>
  <dcterms:modified xsi:type="dcterms:W3CDTF">2025-04-09T11:25:00Z</dcterms:modified>
</cp:coreProperties>
</file>